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93" w:rsidRPr="00EA5BA7" w:rsidRDefault="002F2B93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родителей ребенка</w:t>
      </w:r>
    </w:p>
    <w:p w:rsidR="002F2B93" w:rsidRPr="00EA5BA7" w:rsidRDefault="002F2B93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Что положить в чемодан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личной гигиены: зубная щетка, паста, мыло, мочалка, шампунь, расческа, полотенце для душа;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сменное белье, носки - количество комплектов по количеству дней на смене;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сменная обувь для корпуса;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повседневная и нарядная одежда;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одежда для прогулок в соответствии с погодными условиями обязателен головной убор от солнца,</w:t>
      </w:r>
    </w:p>
    <w:p w:rsidR="002F2B93" w:rsidRPr="00EA5BA7" w:rsidRDefault="002F2B93" w:rsidP="00EA5BA7">
      <w:pPr>
        <w:pStyle w:val="a3"/>
        <w:numPr>
          <w:ilvl w:val="0"/>
          <w:numId w:val="2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удобную обувь и одежду для активных и подвижных мероприятий.</w:t>
      </w:r>
      <w:bookmarkStart w:id="0" w:name="_GoBack"/>
      <w:bookmarkEnd w:id="0"/>
    </w:p>
    <w:p w:rsidR="002F2B93" w:rsidRPr="00EA5BA7" w:rsidRDefault="002F2B93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Посещение детей родителями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лагерях не проводится организованный день встречи с родителями.  С ребенком и вожатыми всегда можно связаться по мобильному телефону, указанному в памятке. Если все-таки родители заходят навестить ребенка, то сделать это можно в любой день. Посещение детей </w:t>
      </w:r>
      <w:r w:rsidRPr="00EA5B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18.00 до 20.00 в специально отведенном месте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проход на территорию лагеря запрещен. Необходимо заранее позвонить вожатым на мобильный, они проводят ребенка к воротам. Не стоит приезжать в лагерь позже 21.00, у детей начинается подготовка ко сну.</w:t>
      </w:r>
    </w:p>
    <w:p w:rsidR="002F2B93" w:rsidRPr="00EA5BA7" w:rsidRDefault="002F2B93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5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Связь с лагерем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даете ребенку в лагерь смартфон, имейте в виду, что вожатые не принимают их на хранение и не несут ответственность за ценные вещи детей. Поэтому давать ребенку телефон в лагерь мы не рекомендуем.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можете позвонить в лагерь на номер, указанный в памятке, поговорить с вожатым или пригласить ребенка к телефону. Самое удобное время для звонка 14.00-15.00. Если вожатые не берут трубку, значит, они 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заняты на мероприятии, перезвоните позже. Запишите номер лагеря в список контактов вашего телефона.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смотреть фотографии и видео из лагеря на официальной странице сайта</w:t>
      </w:r>
    </w:p>
    <w:p w:rsidR="002F2B93" w:rsidRPr="00EA5BA7" w:rsidRDefault="002F2B93" w:rsidP="00EA5BA7">
      <w:pPr>
        <w:shd w:val="clear" w:color="auto" w:fill="EBFAFF"/>
        <w:spacing w:before="300" w:after="150" w:line="360" w:lineRule="auto"/>
        <w:ind w:firstLine="70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ребенка при отъезде должны предоставить вожатым у автобуса: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справка от педиатра, для ребенка, отъезжающего в загородный лагерь формы - 079, берется не ранее, чем за 10 дней до заезда (выдается педиатром в поликлинике по месту жительства, с результатами анализов - соскоб на энтеробиоз и кал на </w:t>
      </w:r>
      <w:proofErr w:type="spell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яйцеглист</w:t>
      </w:r>
      <w:proofErr w:type="spell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санитарно-эпидемиологическом благополучии, берется не ранее, чем за 3 дня до заезда (выдается в поликлинике по месту жительства);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о прививках или копия прививочного сертификата (берется в </w:t>
      </w:r>
      <w:proofErr w:type="spellStart"/>
      <w:proofErr w:type="gram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мед.кабинете</w:t>
      </w:r>
      <w:proofErr w:type="spellEnd"/>
      <w:proofErr w:type="gram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или в поликлинике);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страхового медицинского полиса;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свидетельства о рождении или паспорта;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Путевка (заполненная);</w:t>
      </w:r>
    </w:p>
    <w:p w:rsidR="002F2B93" w:rsidRPr="00EA5BA7" w:rsidRDefault="002F2B93" w:rsidP="00EA5BA7">
      <w:pPr>
        <w:pStyle w:val="a3"/>
        <w:numPr>
          <w:ilvl w:val="0"/>
          <w:numId w:val="3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Заполненное добровольное медицинское согласие;</w:t>
      </w:r>
    </w:p>
    <w:p w:rsidR="002F2B93" w:rsidRPr="00EA5BA7" w:rsidRDefault="00EA5BA7" w:rsidP="002F2B93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0" o:hralign="center" o:hrstd="t" o:hrnoshade="t" o:hr="t" fillcolor="#555" stroked="f"/>
        </w:pict>
      </w: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A7" w:rsidRDefault="00EA5BA7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2B93" w:rsidRPr="00EA5BA7" w:rsidRDefault="002F2B93" w:rsidP="002F2B93">
      <w:pPr>
        <w:shd w:val="clear" w:color="auto" w:fill="EBFA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Уважаемые родители!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отдохнуть Вашему ребенку можете помочь и Вы. Убедительно просим напомнить ребенку о некоторых правилах, которые приняты на территории нашего лагеря. За нарушение данных требований ребенок будет отправлен домой за счет родителей или организации, направившей ребенка, без компенсации стоимости путевки:</w:t>
      </w:r>
    </w:p>
    <w:p w:rsidR="002F2B93" w:rsidRPr="00EA5BA7" w:rsidRDefault="002F2B93" w:rsidP="00EA5BA7">
      <w:pPr>
        <w:numPr>
          <w:ilvl w:val="0"/>
          <w:numId w:val="1"/>
        </w:numPr>
        <w:shd w:val="clear" w:color="auto" w:fill="EBFA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за территорию центра без сопровождения взрослых запрещается.</w:t>
      </w:r>
    </w:p>
    <w:p w:rsidR="002F2B93" w:rsidRPr="00EA5BA7" w:rsidRDefault="002F2B93" w:rsidP="00EA5BA7">
      <w:pPr>
        <w:numPr>
          <w:ilvl w:val="0"/>
          <w:numId w:val="1"/>
        </w:numPr>
        <w:shd w:val="clear" w:color="auto" w:fill="EBFA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на всей территории лагеря запрещено, но, если Ваш ребенок всё же курит, просим обязательно сообщить эту информацию представителям лагеря при регистрации.</w:t>
      </w:r>
    </w:p>
    <w:p w:rsidR="002F2B93" w:rsidRPr="00EA5BA7" w:rsidRDefault="002F2B93" w:rsidP="00EA5BA7">
      <w:pPr>
        <w:numPr>
          <w:ilvl w:val="0"/>
          <w:numId w:val="1"/>
        </w:numPr>
        <w:shd w:val="clear" w:color="auto" w:fill="EBFA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алкогольных напитков и наркотических средств строго запрещено.</w:t>
      </w:r>
    </w:p>
    <w:p w:rsidR="002F2B93" w:rsidRPr="00EA5BA7" w:rsidRDefault="002F2B93" w:rsidP="00EA5BA7">
      <w:pPr>
        <w:numPr>
          <w:ilvl w:val="0"/>
          <w:numId w:val="1"/>
        </w:numPr>
        <w:shd w:val="clear" w:color="auto" w:fill="EBFA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Купание в открытом водоеме без присутствия инструктора по плаванью категорически запрещено.</w:t>
      </w:r>
    </w:p>
    <w:p w:rsidR="002F2B93" w:rsidRPr="00EA5BA7" w:rsidRDefault="002F2B93" w:rsidP="00EA5BA7">
      <w:pPr>
        <w:numPr>
          <w:ilvl w:val="0"/>
          <w:numId w:val="1"/>
        </w:numPr>
        <w:shd w:val="clear" w:color="auto" w:fill="EBFA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Умышленное повреждение имущества центра подлежит возмещению за счет родителей или организации, направившей ребенка.</w:t>
      </w:r>
    </w:p>
    <w:p w:rsidR="002F2B93" w:rsidRPr="00EA5BA7" w:rsidRDefault="002F2B93" w:rsidP="002F2B93">
      <w:pPr>
        <w:shd w:val="clear" w:color="auto" w:fill="EBFA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Необходимые документы.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справка 079 от педиатра, для ребенка, отъезжающего в загородный лагерь, берется не ранее, чем за 10 дней до заезда (выдается педиатром в поликлинике по месту жительства, с результатами анализов - соскоб на энтеробиоз и кал на </w:t>
      </w:r>
      <w:proofErr w:type="spell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яйцеглист</w:t>
      </w:r>
      <w:proofErr w:type="spell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санитарно-эпидемиологическом благополучии, берется не ранее, чем за 3 дня до заезда (выдается в поликлинике по месту жительства);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о прививках или копия прививочного сертификата (берется в </w:t>
      </w:r>
      <w:proofErr w:type="spellStart"/>
      <w:proofErr w:type="gram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мед.кабинете</w:t>
      </w:r>
      <w:proofErr w:type="spellEnd"/>
      <w:proofErr w:type="gram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школыили</w:t>
      </w:r>
      <w:proofErr w:type="spell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поликлинике);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страхового медицинского полиса;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свидетельства о рождении или паспорта;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Путевка оригинал (заполненная);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Заполненное добровольное медицинское согласие;</w:t>
      </w:r>
    </w:p>
    <w:p w:rsidR="002F2B93" w:rsidRPr="00EA5BA7" w:rsidRDefault="002F2B93" w:rsidP="00EA5BA7">
      <w:pPr>
        <w:pStyle w:val="a3"/>
        <w:numPr>
          <w:ilvl w:val="0"/>
          <w:numId w:val="4"/>
        </w:numPr>
        <w:shd w:val="clear" w:color="auto" w:fill="EBFA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Заполненный оригинал один экземпляр договора с </w:t>
      </w:r>
      <w:proofErr w:type="gram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родителями ;</w:t>
      </w:r>
      <w:proofErr w:type="gramEnd"/>
    </w:p>
    <w:p w:rsidR="002F2B93" w:rsidRPr="00EA5BA7" w:rsidRDefault="002F2B93" w:rsidP="00EA5BA7">
      <w:pPr>
        <w:shd w:val="clear" w:color="auto" w:fill="EBFA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Необходимые вещи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личной гигиены;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Купальный костюм;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Ночная рубашка (пижама);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убор;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Теплая одежда и обувь;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форма и обувь;</w:t>
      </w:r>
    </w:p>
    <w:p w:rsidR="002F2B93" w:rsidRPr="00EA5BA7" w:rsidRDefault="002F2B93" w:rsidP="00EA5BA7">
      <w:pPr>
        <w:pStyle w:val="a3"/>
        <w:numPr>
          <w:ilvl w:val="0"/>
          <w:numId w:val="6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Нарядный костюм или платье для выступлений на сцене.</w:t>
      </w:r>
    </w:p>
    <w:p w:rsidR="002F2B93" w:rsidRPr="00EA5BA7" w:rsidRDefault="002F2B93" w:rsidP="00EA5BA7">
      <w:pPr>
        <w:shd w:val="clear" w:color="auto" w:fill="EBFAFF"/>
        <w:spacing w:after="150" w:line="240" w:lineRule="auto"/>
        <w:ind w:firstLine="36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Убедительно просим Вас не давать ребенку в лагерь компьютерную технику, ювелирные украшения и др.</w:t>
      </w:r>
      <w:r w:rsidR="00EA5BA7" w:rsidRPr="00EA5B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EA5B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ценные вещи!</w:t>
      </w:r>
    </w:p>
    <w:p w:rsidR="002F2B93" w:rsidRPr="00EA5BA7" w:rsidRDefault="002F2B93" w:rsidP="002F2B93">
      <w:pPr>
        <w:shd w:val="clear" w:color="auto" w:fill="EBFA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Заезд на смену: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согласно графику</w:t>
      </w:r>
    </w:p>
    <w:p w:rsidR="002F2B93" w:rsidRPr="00EA5BA7" w:rsidRDefault="002F2B93" w:rsidP="002F2B93">
      <w:pPr>
        <w:shd w:val="clear" w:color="auto" w:fill="EBFA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Отъезд со смены: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согласно графику</w:t>
      </w:r>
    </w:p>
    <w:p w:rsidR="002F2B93" w:rsidRPr="00EA5BA7" w:rsidRDefault="002F2B93" w:rsidP="002F2B93">
      <w:pPr>
        <w:shd w:val="clear" w:color="auto" w:fill="EBFA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Противопоказания для направления ребенка в лагерь: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заболевания в остром периоде;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формы туберкулеза различных органов и систем;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Ревматизм в активном периоде;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Приобретенные и врожденные пороки сердца и сосудов;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Гипертоническая болезнь III степени;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 крови и кровеносной системы;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Эпилепсия, другие судорожные припадки, их эквивалент;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психические заболевания и реактивное состояние;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Бронхоэктическая</w:t>
      </w:r>
      <w:proofErr w:type="spellEnd"/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болезнь, бронхиальная астма;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Язвенная болезнь желудка и двенадцатиперстной кишки;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Сахарный диабет, тиреотоксикоз;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Острый нефрит и пиелонефрит;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заразные, паразитарные заболевание кожи (чесотка, грибковые заболевания и др.)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Опухолевые процессы, угрожающие жизненным функциям ребенка;</w:t>
      </w:r>
    </w:p>
    <w:p w:rsidR="002F2B93" w:rsidRPr="00EA5BA7" w:rsidRDefault="002F2B93" w:rsidP="00EA5BA7">
      <w:pPr>
        <w:pStyle w:val="a3"/>
        <w:numPr>
          <w:ilvl w:val="0"/>
          <w:numId w:val="8"/>
        </w:num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нуждающиеся в санации зубов. Лечение зубов должно быть осуществлено по месту постоянного жительства.</w:t>
      </w:r>
    </w:p>
    <w:p w:rsidR="00EA5BA7" w:rsidRDefault="002F2B93" w:rsidP="00EA5BA7">
      <w:pPr>
        <w:shd w:val="clear" w:color="auto" w:fill="EBFAFF"/>
        <w:spacing w:after="15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пребывания администрация лагеря рекомендует </w:t>
      </w:r>
      <w:r w:rsidRPr="00EA5B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воздержаться 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наличия у детей </w:t>
      </w:r>
      <w:r w:rsidRPr="00EA5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большого количества золотых украшений, драгоценностей, дорогостоящих предметов и больших сумм денег.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A5BA7" w:rsidRDefault="002F2B93" w:rsidP="00EA5BA7">
      <w:pPr>
        <w:shd w:val="clear" w:color="auto" w:fill="EBFAFF"/>
        <w:spacing w:after="15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Запрещено наличие</w:t>
      </w:r>
      <w:r w:rsidRPr="00EA5B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оргтехники, видео-аудио аппаратуры. Ценные вещи, документы, деньги дети </w:t>
      </w: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обязаны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сдать на хранени</w:t>
      </w:r>
      <w:r w:rsid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воспитателю или администрации</w:t>
      </w: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36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 деньги и ценные вещи, не сданные на хранение и личные вещи детей, админис</w:t>
      </w:r>
      <w:r w:rsidR="00EA5B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трация ответственности не несет!</w:t>
      </w:r>
    </w:p>
    <w:p w:rsidR="002F2B93" w:rsidRPr="00EA5BA7" w:rsidRDefault="002F2B93" w:rsidP="00EA5BA7">
      <w:pPr>
        <w:shd w:val="clear" w:color="auto" w:fill="EBFAFF"/>
        <w:spacing w:after="15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обеспечения санитарно-эпидемиологического режима весь период пребывания детей запрещено посещение детей в жилых корпусах, а также передача детям скоропортящихся продуктов питания: пицца, молочные и мясные продукты, кондитерские изделия (торты), консервированные продукты, напитки газированные и на основе синтетических </w:t>
      </w:r>
      <w:proofErr w:type="spellStart"/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ароматизаторов</w:t>
      </w:r>
      <w:proofErr w:type="spellEnd"/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грибы, пирожки с начинкой, острые приправы, фрукты и овощи в большом количестве.</w:t>
      </w:r>
    </w:p>
    <w:p w:rsidR="002F2B93" w:rsidRPr="00EA5BA7" w:rsidRDefault="002F2B93" w:rsidP="00EA5BA7">
      <w:pPr>
        <w:shd w:val="clear" w:color="auto" w:fill="EBFA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(* </w:t>
      </w:r>
      <w:proofErr w:type="spellStart"/>
      <w:proofErr w:type="gramStart"/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Примечание:Администрация</w:t>
      </w:r>
      <w:proofErr w:type="spellEnd"/>
      <w:proofErr w:type="gramEnd"/>
      <w:r w:rsidRPr="00EA5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ДСЛ оставляет за собой право запретить передачу продуктов питания по результатам визуального осмотра.)</w:t>
      </w:r>
    </w:p>
    <w:p w:rsidR="002F2B93" w:rsidRPr="00EA5BA7" w:rsidRDefault="002F2B93" w:rsidP="002F2B93">
      <w:pPr>
        <w:shd w:val="clear" w:color="auto" w:fill="EBFA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B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733C1" w:rsidRPr="00EA5BA7" w:rsidRDefault="00A733C1">
      <w:pPr>
        <w:rPr>
          <w:rFonts w:ascii="Times New Roman" w:hAnsi="Times New Roman" w:cs="Times New Roman"/>
          <w:sz w:val="28"/>
          <w:szCs w:val="28"/>
        </w:rPr>
      </w:pPr>
    </w:p>
    <w:sectPr w:rsidR="00A733C1" w:rsidRPr="00EA5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0B27"/>
    <w:multiLevelType w:val="hybridMultilevel"/>
    <w:tmpl w:val="B6A453AA"/>
    <w:lvl w:ilvl="0" w:tplc="0C8A83AA">
      <w:numFmt w:val="bullet"/>
      <w:lvlText w:val=""/>
      <w:lvlJc w:val="left"/>
      <w:pPr>
        <w:ind w:left="1125" w:hanging="76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53FA"/>
    <w:multiLevelType w:val="hybridMultilevel"/>
    <w:tmpl w:val="21B445A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23D1"/>
    <w:multiLevelType w:val="hybridMultilevel"/>
    <w:tmpl w:val="7F9E4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26CE1"/>
    <w:multiLevelType w:val="hybridMultilevel"/>
    <w:tmpl w:val="8D7EA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16885"/>
    <w:multiLevelType w:val="multilevel"/>
    <w:tmpl w:val="1FD0D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E44A87"/>
    <w:multiLevelType w:val="hybridMultilevel"/>
    <w:tmpl w:val="CFA4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41D43"/>
    <w:multiLevelType w:val="hybridMultilevel"/>
    <w:tmpl w:val="B1FEE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2716A"/>
    <w:multiLevelType w:val="hybridMultilevel"/>
    <w:tmpl w:val="2752B9C2"/>
    <w:lvl w:ilvl="0" w:tplc="F5926E40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D5727"/>
    <w:multiLevelType w:val="hybridMultilevel"/>
    <w:tmpl w:val="97EE2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BC"/>
    <w:rsid w:val="000033E5"/>
    <w:rsid w:val="0000394F"/>
    <w:rsid w:val="0001026A"/>
    <w:rsid w:val="00011502"/>
    <w:rsid w:val="0001266B"/>
    <w:rsid w:val="00013278"/>
    <w:rsid w:val="000140ED"/>
    <w:rsid w:val="000145E1"/>
    <w:rsid w:val="00014C89"/>
    <w:rsid w:val="00020E9F"/>
    <w:rsid w:val="0002289E"/>
    <w:rsid w:val="0002482F"/>
    <w:rsid w:val="0002620E"/>
    <w:rsid w:val="000326FE"/>
    <w:rsid w:val="00034567"/>
    <w:rsid w:val="0003528E"/>
    <w:rsid w:val="000359EE"/>
    <w:rsid w:val="000414AB"/>
    <w:rsid w:val="0004256B"/>
    <w:rsid w:val="00043D71"/>
    <w:rsid w:val="00045C43"/>
    <w:rsid w:val="00045C6B"/>
    <w:rsid w:val="00046BD1"/>
    <w:rsid w:val="00053035"/>
    <w:rsid w:val="00053081"/>
    <w:rsid w:val="000539A4"/>
    <w:rsid w:val="00053B23"/>
    <w:rsid w:val="00053F4D"/>
    <w:rsid w:val="0005415B"/>
    <w:rsid w:val="00054E78"/>
    <w:rsid w:val="000566FF"/>
    <w:rsid w:val="00057E30"/>
    <w:rsid w:val="000604D9"/>
    <w:rsid w:val="000620DD"/>
    <w:rsid w:val="00065503"/>
    <w:rsid w:val="00066633"/>
    <w:rsid w:val="0007272F"/>
    <w:rsid w:val="00074C9A"/>
    <w:rsid w:val="00075314"/>
    <w:rsid w:val="000769F9"/>
    <w:rsid w:val="0008046C"/>
    <w:rsid w:val="00082B6D"/>
    <w:rsid w:val="00084D7E"/>
    <w:rsid w:val="000854D1"/>
    <w:rsid w:val="00086EAC"/>
    <w:rsid w:val="00091350"/>
    <w:rsid w:val="00094649"/>
    <w:rsid w:val="0009750F"/>
    <w:rsid w:val="00097901"/>
    <w:rsid w:val="00097FD7"/>
    <w:rsid w:val="000A4374"/>
    <w:rsid w:val="000A45D2"/>
    <w:rsid w:val="000A4E30"/>
    <w:rsid w:val="000A5699"/>
    <w:rsid w:val="000A5E57"/>
    <w:rsid w:val="000B03E5"/>
    <w:rsid w:val="000B25CD"/>
    <w:rsid w:val="000B2E24"/>
    <w:rsid w:val="000B34AE"/>
    <w:rsid w:val="000B3851"/>
    <w:rsid w:val="000B70C1"/>
    <w:rsid w:val="000C185F"/>
    <w:rsid w:val="000C19C0"/>
    <w:rsid w:val="000C2569"/>
    <w:rsid w:val="000C25A7"/>
    <w:rsid w:val="000C4D44"/>
    <w:rsid w:val="000C74FF"/>
    <w:rsid w:val="000D0B10"/>
    <w:rsid w:val="000D158C"/>
    <w:rsid w:val="000D1863"/>
    <w:rsid w:val="000D5156"/>
    <w:rsid w:val="000D6186"/>
    <w:rsid w:val="000D6E0A"/>
    <w:rsid w:val="000D73E2"/>
    <w:rsid w:val="000D7417"/>
    <w:rsid w:val="000D7F43"/>
    <w:rsid w:val="000E16B8"/>
    <w:rsid w:val="000E39B2"/>
    <w:rsid w:val="000E63A0"/>
    <w:rsid w:val="000E66C2"/>
    <w:rsid w:val="000E7689"/>
    <w:rsid w:val="000E77EA"/>
    <w:rsid w:val="000E79C5"/>
    <w:rsid w:val="000F0F26"/>
    <w:rsid w:val="000F22C5"/>
    <w:rsid w:val="000F6BF7"/>
    <w:rsid w:val="000F79BC"/>
    <w:rsid w:val="000F7F4B"/>
    <w:rsid w:val="00102EA6"/>
    <w:rsid w:val="00103317"/>
    <w:rsid w:val="00104825"/>
    <w:rsid w:val="00105F12"/>
    <w:rsid w:val="00113113"/>
    <w:rsid w:val="00114EB9"/>
    <w:rsid w:val="0011661B"/>
    <w:rsid w:val="00120648"/>
    <w:rsid w:val="00120AB4"/>
    <w:rsid w:val="00123D1E"/>
    <w:rsid w:val="00124C7B"/>
    <w:rsid w:val="00124DEB"/>
    <w:rsid w:val="00130E2E"/>
    <w:rsid w:val="00132114"/>
    <w:rsid w:val="00132F41"/>
    <w:rsid w:val="00137229"/>
    <w:rsid w:val="00140C43"/>
    <w:rsid w:val="00141873"/>
    <w:rsid w:val="00146FD7"/>
    <w:rsid w:val="00150E31"/>
    <w:rsid w:val="00151E66"/>
    <w:rsid w:val="00153E5D"/>
    <w:rsid w:val="0015725E"/>
    <w:rsid w:val="00157C14"/>
    <w:rsid w:val="001642B0"/>
    <w:rsid w:val="00164E8B"/>
    <w:rsid w:val="00164F30"/>
    <w:rsid w:val="00166D02"/>
    <w:rsid w:val="0017176B"/>
    <w:rsid w:val="00172F8B"/>
    <w:rsid w:val="001743A1"/>
    <w:rsid w:val="00174E11"/>
    <w:rsid w:val="00175B51"/>
    <w:rsid w:val="001772CA"/>
    <w:rsid w:val="00177A2A"/>
    <w:rsid w:val="00180C87"/>
    <w:rsid w:val="00183CF5"/>
    <w:rsid w:val="0018603E"/>
    <w:rsid w:val="00186CFA"/>
    <w:rsid w:val="00187FCC"/>
    <w:rsid w:val="001908EA"/>
    <w:rsid w:val="00191441"/>
    <w:rsid w:val="001932A3"/>
    <w:rsid w:val="00193B80"/>
    <w:rsid w:val="0019466E"/>
    <w:rsid w:val="001962A6"/>
    <w:rsid w:val="0019692B"/>
    <w:rsid w:val="001A0214"/>
    <w:rsid w:val="001A1ED8"/>
    <w:rsid w:val="001A2A97"/>
    <w:rsid w:val="001A42F2"/>
    <w:rsid w:val="001A4981"/>
    <w:rsid w:val="001A49EB"/>
    <w:rsid w:val="001A7395"/>
    <w:rsid w:val="001B3A96"/>
    <w:rsid w:val="001B542F"/>
    <w:rsid w:val="001B6A28"/>
    <w:rsid w:val="001B7DA9"/>
    <w:rsid w:val="001B7E0D"/>
    <w:rsid w:val="001C023B"/>
    <w:rsid w:val="001C0DFE"/>
    <w:rsid w:val="001C0F21"/>
    <w:rsid w:val="001C2FB8"/>
    <w:rsid w:val="001C3FC7"/>
    <w:rsid w:val="001C6ADB"/>
    <w:rsid w:val="001D0846"/>
    <w:rsid w:val="001D16BB"/>
    <w:rsid w:val="001D2F87"/>
    <w:rsid w:val="001D3971"/>
    <w:rsid w:val="001D5C17"/>
    <w:rsid w:val="001D6A4C"/>
    <w:rsid w:val="001D7372"/>
    <w:rsid w:val="001E09EA"/>
    <w:rsid w:val="001E194A"/>
    <w:rsid w:val="001E2E87"/>
    <w:rsid w:val="001E2E8D"/>
    <w:rsid w:val="001E5C4E"/>
    <w:rsid w:val="001F041A"/>
    <w:rsid w:val="001F2236"/>
    <w:rsid w:val="001F41A1"/>
    <w:rsid w:val="001F5AA3"/>
    <w:rsid w:val="001F5D8D"/>
    <w:rsid w:val="0020263F"/>
    <w:rsid w:val="0020357B"/>
    <w:rsid w:val="002051B7"/>
    <w:rsid w:val="002059BE"/>
    <w:rsid w:val="0020622A"/>
    <w:rsid w:val="00207856"/>
    <w:rsid w:val="00210FA0"/>
    <w:rsid w:val="00212256"/>
    <w:rsid w:val="00212260"/>
    <w:rsid w:val="00212C54"/>
    <w:rsid w:val="00213C67"/>
    <w:rsid w:val="00216C91"/>
    <w:rsid w:val="002175ED"/>
    <w:rsid w:val="0021763D"/>
    <w:rsid w:val="00220822"/>
    <w:rsid w:val="00222E7C"/>
    <w:rsid w:val="002238D9"/>
    <w:rsid w:val="002239FE"/>
    <w:rsid w:val="00226262"/>
    <w:rsid w:val="00226BFD"/>
    <w:rsid w:val="002278F1"/>
    <w:rsid w:val="0023112C"/>
    <w:rsid w:val="0023232A"/>
    <w:rsid w:val="00232DA7"/>
    <w:rsid w:val="0023480D"/>
    <w:rsid w:val="002352E1"/>
    <w:rsid w:val="00235E25"/>
    <w:rsid w:val="00236CEB"/>
    <w:rsid w:val="00237EE6"/>
    <w:rsid w:val="00243618"/>
    <w:rsid w:val="00245489"/>
    <w:rsid w:val="002514B8"/>
    <w:rsid w:val="0025449B"/>
    <w:rsid w:val="00256125"/>
    <w:rsid w:val="00256373"/>
    <w:rsid w:val="00257F88"/>
    <w:rsid w:val="00257FD2"/>
    <w:rsid w:val="002643F5"/>
    <w:rsid w:val="00265BA0"/>
    <w:rsid w:val="00266EFB"/>
    <w:rsid w:val="00271248"/>
    <w:rsid w:val="00277BCF"/>
    <w:rsid w:val="00280B2F"/>
    <w:rsid w:val="00280B89"/>
    <w:rsid w:val="00284B5E"/>
    <w:rsid w:val="00286788"/>
    <w:rsid w:val="00287063"/>
    <w:rsid w:val="00287517"/>
    <w:rsid w:val="00287B00"/>
    <w:rsid w:val="00293A00"/>
    <w:rsid w:val="002A13F4"/>
    <w:rsid w:val="002A1C9F"/>
    <w:rsid w:val="002A26BC"/>
    <w:rsid w:val="002A2C1E"/>
    <w:rsid w:val="002A2F80"/>
    <w:rsid w:val="002A3AAC"/>
    <w:rsid w:val="002A662B"/>
    <w:rsid w:val="002A6AD1"/>
    <w:rsid w:val="002A7CDE"/>
    <w:rsid w:val="002B3B5F"/>
    <w:rsid w:val="002B435D"/>
    <w:rsid w:val="002B700D"/>
    <w:rsid w:val="002B7B7F"/>
    <w:rsid w:val="002C04C2"/>
    <w:rsid w:val="002C148C"/>
    <w:rsid w:val="002C47E0"/>
    <w:rsid w:val="002C485F"/>
    <w:rsid w:val="002C7C4F"/>
    <w:rsid w:val="002C7E0B"/>
    <w:rsid w:val="002D0A9B"/>
    <w:rsid w:val="002D164C"/>
    <w:rsid w:val="002D1B4D"/>
    <w:rsid w:val="002D5F23"/>
    <w:rsid w:val="002E0658"/>
    <w:rsid w:val="002E1535"/>
    <w:rsid w:val="002E163B"/>
    <w:rsid w:val="002E1D3A"/>
    <w:rsid w:val="002E2596"/>
    <w:rsid w:val="002E2919"/>
    <w:rsid w:val="002E394B"/>
    <w:rsid w:val="002E581B"/>
    <w:rsid w:val="002E5D7C"/>
    <w:rsid w:val="002F203B"/>
    <w:rsid w:val="002F259C"/>
    <w:rsid w:val="002F2B93"/>
    <w:rsid w:val="002F3789"/>
    <w:rsid w:val="002F3E78"/>
    <w:rsid w:val="002F42C2"/>
    <w:rsid w:val="002F462D"/>
    <w:rsid w:val="002F474F"/>
    <w:rsid w:val="002F4A08"/>
    <w:rsid w:val="002F61B3"/>
    <w:rsid w:val="002F620B"/>
    <w:rsid w:val="002F76A7"/>
    <w:rsid w:val="003015DB"/>
    <w:rsid w:val="00301940"/>
    <w:rsid w:val="0030270F"/>
    <w:rsid w:val="00302DAD"/>
    <w:rsid w:val="00303618"/>
    <w:rsid w:val="00303BEF"/>
    <w:rsid w:val="00307792"/>
    <w:rsid w:val="00310A55"/>
    <w:rsid w:val="003122BE"/>
    <w:rsid w:val="00312A9E"/>
    <w:rsid w:val="003135CD"/>
    <w:rsid w:val="00313F83"/>
    <w:rsid w:val="00316825"/>
    <w:rsid w:val="00317D47"/>
    <w:rsid w:val="00317E7D"/>
    <w:rsid w:val="003212E3"/>
    <w:rsid w:val="003217AC"/>
    <w:rsid w:val="003252C4"/>
    <w:rsid w:val="00326D22"/>
    <w:rsid w:val="00330D6F"/>
    <w:rsid w:val="003312E3"/>
    <w:rsid w:val="0033133B"/>
    <w:rsid w:val="00331ACC"/>
    <w:rsid w:val="0033422E"/>
    <w:rsid w:val="00335B2D"/>
    <w:rsid w:val="00336262"/>
    <w:rsid w:val="003373B7"/>
    <w:rsid w:val="003413FE"/>
    <w:rsid w:val="00341E49"/>
    <w:rsid w:val="00341F41"/>
    <w:rsid w:val="003425B4"/>
    <w:rsid w:val="00343287"/>
    <w:rsid w:val="00344E55"/>
    <w:rsid w:val="00345AD9"/>
    <w:rsid w:val="0034624A"/>
    <w:rsid w:val="00346A3D"/>
    <w:rsid w:val="00347B17"/>
    <w:rsid w:val="00347BB8"/>
    <w:rsid w:val="003505A3"/>
    <w:rsid w:val="003518DA"/>
    <w:rsid w:val="00353278"/>
    <w:rsid w:val="00355091"/>
    <w:rsid w:val="003567F0"/>
    <w:rsid w:val="00360447"/>
    <w:rsid w:val="00360655"/>
    <w:rsid w:val="00361DEA"/>
    <w:rsid w:val="00362565"/>
    <w:rsid w:val="003627AE"/>
    <w:rsid w:val="003628C6"/>
    <w:rsid w:val="0036459E"/>
    <w:rsid w:val="00364B3E"/>
    <w:rsid w:val="00380014"/>
    <w:rsid w:val="003810AA"/>
    <w:rsid w:val="003814ED"/>
    <w:rsid w:val="00382A6E"/>
    <w:rsid w:val="00382FA6"/>
    <w:rsid w:val="00390350"/>
    <w:rsid w:val="0039088E"/>
    <w:rsid w:val="0039091F"/>
    <w:rsid w:val="00392738"/>
    <w:rsid w:val="00393279"/>
    <w:rsid w:val="00393D61"/>
    <w:rsid w:val="00395786"/>
    <w:rsid w:val="003978A8"/>
    <w:rsid w:val="00397A80"/>
    <w:rsid w:val="00397BDF"/>
    <w:rsid w:val="003A0DF9"/>
    <w:rsid w:val="003A3686"/>
    <w:rsid w:val="003A5D4B"/>
    <w:rsid w:val="003A62E5"/>
    <w:rsid w:val="003B03DF"/>
    <w:rsid w:val="003B0D85"/>
    <w:rsid w:val="003B226A"/>
    <w:rsid w:val="003B3DCE"/>
    <w:rsid w:val="003B4029"/>
    <w:rsid w:val="003B4D6D"/>
    <w:rsid w:val="003B4F07"/>
    <w:rsid w:val="003B652C"/>
    <w:rsid w:val="003C02B3"/>
    <w:rsid w:val="003C171A"/>
    <w:rsid w:val="003C1FB5"/>
    <w:rsid w:val="003C2076"/>
    <w:rsid w:val="003C2C26"/>
    <w:rsid w:val="003C3640"/>
    <w:rsid w:val="003C3954"/>
    <w:rsid w:val="003C5D9C"/>
    <w:rsid w:val="003C6CED"/>
    <w:rsid w:val="003D107D"/>
    <w:rsid w:val="003D24A0"/>
    <w:rsid w:val="003D2838"/>
    <w:rsid w:val="003D2BD4"/>
    <w:rsid w:val="003D2E8D"/>
    <w:rsid w:val="003D3372"/>
    <w:rsid w:val="003D4CAD"/>
    <w:rsid w:val="003D5928"/>
    <w:rsid w:val="003E15EE"/>
    <w:rsid w:val="003E2946"/>
    <w:rsid w:val="003E64A2"/>
    <w:rsid w:val="003F39D9"/>
    <w:rsid w:val="003F478F"/>
    <w:rsid w:val="003F5159"/>
    <w:rsid w:val="003F73BF"/>
    <w:rsid w:val="003F763A"/>
    <w:rsid w:val="003F7AF0"/>
    <w:rsid w:val="004021EF"/>
    <w:rsid w:val="00402556"/>
    <w:rsid w:val="00407AE0"/>
    <w:rsid w:val="004110B4"/>
    <w:rsid w:val="00412AE5"/>
    <w:rsid w:val="00413A5F"/>
    <w:rsid w:val="00415840"/>
    <w:rsid w:val="00420F25"/>
    <w:rsid w:val="00422596"/>
    <w:rsid w:val="00423761"/>
    <w:rsid w:val="00423D44"/>
    <w:rsid w:val="004245FF"/>
    <w:rsid w:val="00425141"/>
    <w:rsid w:val="00426A3A"/>
    <w:rsid w:val="0043184C"/>
    <w:rsid w:val="00431CF1"/>
    <w:rsid w:val="00432BB5"/>
    <w:rsid w:val="00433BF4"/>
    <w:rsid w:val="00433C94"/>
    <w:rsid w:val="00434030"/>
    <w:rsid w:val="0043452D"/>
    <w:rsid w:val="00434FE0"/>
    <w:rsid w:val="004364F1"/>
    <w:rsid w:val="00437508"/>
    <w:rsid w:val="004376B3"/>
    <w:rsid w:val="00444891"/>
    <w:rsid w:val="00445CD1"/>
    <w:rsid w:val="004468B1"/>
    <w:rsid w:val="00446B83"/>
    <w:rsid w:val="00446C86"/>
    <w:rsid w:val="00446E78"/>
    <w:rsid w:val="004517D2"/>
    <w:rsid w:val="00451BD1"/>
    <w:rsid w:val="00451C12"/>
    <w:rsid w:val="00451ECE"/>
    <w:rsid w:val="00453A11"/>
    <w:rsid w:val="0045435D"/>
    <w:rsid w:val="004551C0"/>
    <w:rsid w:val="00455856"/>
    <w:rsid w:val="0045720A"/>
    <w:rsid w:val="00463376"/>
    <w:rsid w:val="00463804"/>
    <w:rsid w:val="0046432D"/>
    <w:rsid w:val="00464624"/>
    <w:rsid w:val="00465012"/>
    <w:rsid w:val="00466B6F"/>
    <w:rsid w:val="00466F24"/>
    <w:rsid w:val="0047124D"/>
    <w:rsid w:val="00471A3F"/>
    <w:rsid w:val="00473D33"/>
    <w:rsid w:val="00476C2A"/>
    <w:rsid w:val="00476D9A"/>
    <w:rsid w:val="004770A8"/>
    <w:rsid w:val="00480B43"/>
    <w:rsid w:val="004837DB"/>
    <w:rsid w:val="00484225"/>
    <w:rsid w:val="00487562"/>
    <w:rsid w:val="0049059A"/>
    <w:rsid w:val="004913CE"/>
    <w:rsid w:val="0049224E"/>
    <w:rsid w:val="00494093"/>
    <w:rsid w:val="004A31BD"/>
    <w:rsid w:val="004A4421"/>
    <w:rsid w:val="004A4674"/>
    <w:rsid w:val="004A49BF"/>
    <w:rsid w:val="004B105D"/>
    <w:rsid w:val="004B1559"/>
    <w:rsid w:val="004B1DD2"/>
    <w:rsid w:val="004B1F2C"/>
    <w:rsid w:val="004B2ADB"/>
    <w:rsid w:val="004B32E6"/>
    <w:rsid w:val="004B4BAC"/>
    <w:rsid w:val="004B505E"/>
    <w:rsid w:val="004B6354"/>
    <w:rsid w:val="004B6357"/>
    <w:rsid w:val="004C3202"/>
    <w:rsid w:val="004C3A5A"/>
    <w:rsid w:val="004C573F"/>
    <w:rsid w:val="004D0A53"/>
    <w:rsid w:val="004D15C1"/>
    <w:rsid w:val="004D31BE"/>
    <w:rsid w:val="004D3D2A"/>
    <w:rsid w:val="004D7330"/>
    <w:rsid w:val="004D75DF"/>
    <w:rsid w:val="004E016B"/>
    <w:rsid w:val="004E285A"/>
    <w:rsid w:val="004E2B8D"/>
    <w:rsid w:val="004E3839"/>
    <w:rsid w:val="004E3D96"/>
    <w:rsid w:val="004E51F2"/>
    <w:rsid w:val="004E5AD8"/>
    <w:rsid w:val="004E64C6"/>
    <w:rsid w:val="004E691F"/>
    <w:rsid w:val="004F0667"/>
    <w:rsid w:val="004F0977"/>
    <w:rsid w:val="004F2C96"/>
    <w:rsid w:val="004F4795"/>
    <w:rsid w:val="004F4970"/>
    <w:rsid w:val="004F5655"/>
    <w:rsid w:val="004F5D93"/>
    <w:rsid w:val="004F7513"/>
    <w:rsid w:val="005000D5"/>
    <w:rsid w:val="0050059D"/>
    <w:rsid w:val="00501164"/>
    <w:rsid w:val="0050175A"/>
    <w:rsid w:val="0050447A"/>
    <w:rsid w:val="0050470F"/>
    <w:rsid w:val="005068B2"/>
    <w:rsid w:val="005070AE"/>
    <w:rsid w:val="00511723"/>
    <w:rsid w:val="00512E1D"/>
    <w:rsid w:val="005163BA"/>
    <w:rsid w:val="00516FEE"/>
    <w:rsid w:val="00520279"/>
    <w:rsid w:val="005210B6"/>
    <w:rsid w:val="00522D24"/>
    <w:rsid w:val="005242D1"/>
    <w:rsid w:val="00527D97"/>
    <w:rsid w:val="005309D4"/>
    <w:rsid w:val="005438C7"/>
    <w:rsid w:val="0054403F"/>
    <w:rsid w:val="005455DB"/>
    <w:rsid w:val="00550570"/>
    <w:rsid w:val="0055131E"/>
    <w:rsid w:val="00553259"/>
    <w:rsid w:val="00556CCE"/>
    <w:rsid w:val="005614F5"/>
    <w:rsid w:val="0056312A"/>
    <w:rsid w:val="00563F20"/>
    <w:rsid w:val="005640D9"/>
    <w:rsid w:val="005642C5"/>
    <w:rsid w:val="00566123"/>
    <w:rsid w:val="00567286"/>
    <w:rsid w:val="005707B0"/>
    <w:rsid w:val="005733EF"/>
    <w:rsid w:val="005747CD"/>
    <w:rsid w:val="0057716B"/>
    <w:rsid w:val="00580BC5"/>
    <w:rsid w:val="00583AED"/>
    <w:rsid w:val="00583E59"/>
    <w:rsid w:val="00584D65"/>
    <w:rsid w:val="00584E54"/>
    <w:rsid w:val="00587761"/>
    <w:rsid w:val="00596048"/>
    <w:rsid w:val="005978F5"/>
    <w:rsid w:val="005A040F"/>
    <w:rsid w:val="005A0D14"/>
    <w:rsid w:val="005A26BB"/>
    <w:rsid w:val="005A26D8"/>
    <w:rsid w:val="005A4A8F"/>
    <w:rsid w:val="005A5029"/>
    <w:rsid w:val="005A679F"/>
    <w:rsid w:val="005B046F"/>
    <w:rsid w:val="005B0C01"/>
    <w:rsid w:val="005B13F3"/>
    <w:rsid w:val="005B5BAE"/>
    <w:rsid w:val="005B7D0A"/>
    <w:rsid w:val="005C19F0"/>
    <w:rsid w:val="005C226A"/>
    <w:rsid w:val="005C3573"/>
    <w:rsid w:val="005C36EB"/>
    <w:rsid w:val="005C4CCE"/>
    <w:rsid w:val="005C77C7"/>
    <w:rsid w:val="005C7CCE"/>
    <w:rsid w:val="005D07A6"/>
    <w:rsid w:val="005D738D"/>
    <w:rsid w:val="005D7B6D"/>
    <w:rsid w:val="005E02AC"/>
    <w:rsid w:val="005E07B5"/>
    <w:rsid w:val="005E0963"/>
    <w:rsid w:val="005E60DE"/>
    <w:rsid w:val="005E775B"/>
    <w:rsid w:val="005E7EA5"/>
    <w:rsid w:val="005F1144"/>
    <w:rsid w:val="005F17DB"/>
    <w:rsid w:val="005F7534"/>
    <w:rsid w:val="00600971"/>
    <w:rsid w:val="00601B14"/>
    <w:rsid w:val="0060244D"/>
    <w:rsid w:val="00604233"/>
    <w:rsid w:val="00604834"/>
    <w:rsid w:val="00605FF8"/>
    <w:rsid w:val="00611174"/>
    <w:rsid w:val="00612307"/>
    <w:rsid w:val="00614871"/>
    <w:rsid w:val="00614FA1"/>
    <w:rsid w:val="00615396"/>
    <w:rsid w:val="00616633"/>
    <w:rsid w:val="00617656"/>
    <w:rsid w:val="00617C05"/>
    <w:rsid w:val="00617C74"/>
    <w:rsid w:val="006225DB"/>
    <w:rsid w:val="00624AF1"/>
    <w:rsid w:val="00630C00"/>
    <w:rsid w:val="00633D8E"/>
    <w:rsid w:val="00635791"/>
    <w:rsid w:val="00636363"/>
    <w:rsid w:val="00636B33"/>
    <w:rsid w:val="00640380"/>
    <w:rsid w:val="006406C5"/>
    <w:rsid w:val="00642D69"/>
    <w:rsid w:val="00646CE1"/>
    <w:rsid w:val="0065032D"/>
    <w:rsid w:val="006540AC"/>
    <w:rsid w:val="00660971"/>
    <w:rsid w:val="006618C5"/>
    <w:rsid w:val="00662358"/>
    <w:rsid w:val="0066248C"/>
    <w:rsid w:val="00662AB1"/>
    <w:rsid w:val="00662C60"/>
    <w:rsid w:val="00663095"/>
    <w:rsid w:val="006635C8"/>
    <w:rsid w:val="00663796"/>
    <w:rsid w:val="00664658"/>
    <w:rsid w:val="006647B2"/>
    <w:rsid w:val="00664F1C"/>
    <w:rsid w:val="00666448"/>
    <w:rsid w:val="0066682F"/>
    <w:rsid w:val="00671548"/>
    <w:rsid w:val="006723F0"/>
    <w:rsid w:val="00674635"/>
    <w:rsid w:val="0067537F"/>
    <w:rsid w:val="006767E2"/>
    <w:rsid w:val="00677FC6"/>
    <w:rsid w:val="00681F51"/>
    <w:rsid w:val="00682A49"/>
    <w:rsid w:val="0068321D"/>
    <w:rsid w:val="006834BD"/>
    <w:rsid w:val="006855A9"/>
    <w:rsid w:val="00685DA5"/>
    <w:rsid w:val="00686126"/>
    <w:rsid w:val="00686338"/>
    <w:rsid w:val="0068742C"/>
    <w:rsid w:val="00687546"/>
    <w:rsid w:val="00687B4C"/>
    <w:rsid w:val="00690445"/>
    <w:rsid w:val="00692F0A"/>
    <w:rsid w:val="00695042"/>
    <w:rsid w:val="0069564E"/>
    <w:rsid w:val="00696436"/>
    <w:rsid w:val="006A3446"/>
    <w:rsid w:val="006A36C2"/>
    <w:rsid w:val="006A6BBD"/>
    <w:rsid w:val="006B0E39"/>
    <w:rsid w:val="006B13FD"/>
    <w:rsid w:val="006B1CAE"/>
    <w:rsid w:val="006B329F"/>
    <w:rsid w:val="006B3654"/>
    <w:rsid w:val="006B427F"/>
    <w:rsid w:val="006B484E"/>
    <w:rsid w:val="006B5ABB"/>
    <w:rsid w:val="006C137A"/>
    <w:rsid w:val="006C28B8"/>
    <w:rsid w:val="006C3295"/>
    <w:rsid w:val="006C32FF"/>
    <w:rsid w:val="006C4205"/>
    <w:rsid w:val="006C56BD"/>
    <w:rsid w:val="006C5F5A"/>
    <w:rsid w:val="006C622C"/>
    <w:rsid w:val="006C7D96"/>
    <w:rsid w:val="006D2CC1"/>
    <w:rsid w:val="006D2E91"/>
    <w:rsid w:val="006D5435"/>
    <w:rsid w:val="006D74F0"/>
    <w:rsid w:val="006E0E37"/>
    <w:rsid w:val="006E1888"/>
    <w:rsid w:val="006E2371"/>
    <w:rsid w:val="006E2F35"/>
    <w:rsid w:val="006E326E"/>
    <w:rsid w:val="006E3411"/>
    <w:rsid w:val="006E3ABD"/>
    <w:rsid w:val="006E4E41"/>
    <w:rsid w:val="006E4F42"/>
    <w:rsid w:val="006E54D1"/>
    <w:rsid w:val="006E6014"/>
    <w:rsid w:val="006E643B"/>
    <w:rsid w:val="006E7330"/>
    <w:rsid w:val="006F2F2A"/>
    <w:rsid w:val="006F312D"/>
    <w:rsid w:val="006F5BCD"/>
    <w:rsid w:val="006F6267"/>
    <w:rsid w:val="007002DA"/>
    <w:rsid w:val="0070248E"/>
    <w:rsid w:val="0070528A"/>
    <w:rsid w:val="00705868"/>
    <w:rsid w:val="007064A0"/>
    <w:rsid w:val="0070685E"/>
    <w:rsid w:val="00707044"/>
    <w:rsid w:val="00710D1C"/>
    <w:rsid w:val="00712486"/>
    <w:rsid w:val="00716162"/>
    <w:rsid w:val="007179E8"/>
    <w:rsid w:val="0072122C"/>
    <w:rsid w:val="00721292"/>
    <w:rsid w:val="007212FA"/>
    <w:rsid w:val="00722A2D"/>
    <w:rsid w:val="00723F92"/>
    <w:rsid w:val="00725ADF"/>
    <w:rsid w:val="00726396"/>
    <w:rsid w:val="00726D57"/>
    <w:rsid w:val="007302E8"/>
    <w:rsid w:val="00736590"/>
    <w:rsid w:val="00743CA5"/>
    <w:rsid w:val="00743F63"/>
    <w:rsid w:val="00744947"/>
    <w:rsid w:val="00744B3B"/>
    <w:rsid w:val="00745D8A"/>
    <w:rsid w:val="00747250"/>
    <w:rsid w:val="00747946"/>
    <w:rsid w:val="007500D6"/>
    <w:rsid w:val="00750200"/>
    <w:rsid w:val="00751608"/>
    <w:rsid w:val="00751D46"/>
    <w:rsid w:val="00753896"/>
    <w:rsid w:val="0075453F"/>
    <w:rsid w:val="0075474B"/>
    <w:rsid w:val="00754FD7"/>
    <w:rsid w:val="007567D8"/>
    <w:rsid w:val="00756A4C"/>
    <w:rsid w:val="00762D7B"/>
    <w:rsid w:val="00763376"/>
    <w:rsid w:val="0076392D"/>
    <w:rsid w:val="007652DA"/>
    <w:rsid w:val="00771EAA"/>
    <w:rsid w:val="00773963"/>
    <w:rsid w:val="00776796"/>
    <w:rsid w:val="0077681D"/>
    <w:rsid w:val="00777001"/>
    <w:rsid w:val="007826AC"/>
    <w:rsid w:val="0078286E"/>
    <w:rsid w:val="007836D6"/>
    <w:rsid w:val="0078588B"/>
    <w:rsid w:val="00792819"/>
    <w:rsid w:val="007A0A7B"/>
    <w:rsid w:val="007A0AA9"/>
    <w:rsid w:val="007A11D7"/>
    <w:rsid w:val="007A2332"/>
    <w:rsid w:val="007A5743"/>
    <w:rsid w:val="007A5F9C"/>
    <w:rsid w:val="007A64DC"/>
    <w:rsid w:val="007B0237"/>
    <w:rsid w:val="007B142E"/>
    <w:rsid w:val="007B1D7B"/>
    <w:rsid w:val="007B4DDC"/>
    <w:rsid w:val="007B5292"/>
    <w:rsid w:val="007B6FF2"/>
    <w:rsid w:val="007B7171"/>
    <w:rsid w:val="007B7A45"/>
    <w:rsid w:val="007C0AFD"/>
    <w:rsid w:val="007C0D05"/>
    <w:rsid w:val="007C5A68"/>
    <w:rsid w:val="007C5B70"/>
    <w:rsid w:val="007D2DD8"/>
    <w:rsid w:val="007D2E64"/>
    <w:rsid w:val="007D5CF7"/>
    <w:rsid w:val="007D6BC3"/>
    <w:rsid w:val="007D6D08"/>
    <w:rsid w:val="007D6E2D"/>
    <w:rsid w:val="007D7E37"/>
    <w:rsid w:val="007E2F4C"/>
    <w:rsid w:val="007E3E57"/>
    <w:rsid w:val="007E6155"/>
    <w:rsid w:val="007E71AD"/>
    <w:rsid w:val="007E74C2"/>
    <w:rsid w:val="007E75C0"/>
    <w:rsid w:val="007F0108"/>
    <w:rsid w:val="007F0F32"/>
    <w:rsid w:val="007F116C"/>
    <w:rsid w:val="007F1D01"/>
    <w:rsid w:val="007F33B1"/>
    <w:rsid w:val="007F45C8"/>
    <w:rsid w:val="007F5A7A"/>
    <w:rsid w:val="007F5F63"/>
    <w:rsid w:val="007F6615"/>
    <w:rsid w:val="008034C9"/>
    <w:rsid w:val="00803769"/>
    <w:rsid w:val="008040C4"/>
    <w:rsid w:val="00805166"/>
    <w:rsid w:val="0080644F"/>
    <w:rsid w:val="00806C7B"/>
    <w:rsid w:val="00807879"/>
    <w:rsid w:val="00807A9A"/>
    <w:rsid w:val="008112FB"/>
    <w:rsid w:val="008116D2"/>
    <w:rsid w:val="00814B03"/>
    <w:rsid w:val="00815708"/>
    <w:rsid w:val="00821727"/>
    <w:rsid w:val="00821CA4"/>
    <w:rsid w:val="00824121"/>
    <w:rsid w:val="00826E3E"/>
    <w:rsid w:val="00827332"/>
    <w:rsid w:val="0083345E"/>
    <w:rsid w:val="00834F57"/>
    <w:rsid w:val="008365C9"/>
    <w:rsid w:val="008366DA"/>
    <w:rsid w:val="00836797"/>
    <w:rsid w:val="0083794E"/>
    <w:rsid w:val="00837A0A"/>
    <w:rsid w:val="00841040"/>
    <w:rsid w:val="008414AB"/>
    <w:rsid w:val="00841616"/>
    <w:rsid w:val="00842148"/>
    <w:rsid w:val="00845610"/>
    <w:rsid w:val="00851424"/>
    <w:rsid w:val="0085274F"/>
    <w:rsid w:val="00852C59"/>
    <w:rsid w:val="00853489"/>
    <w:rsid w:val="00854767"/>
    <w:rsid w:val="008549FA"/>
    <w:rsid w:val="00854B5E"/>
    <w:rsid w:val="00860B38"/>
    <w:rsid w:val="0086149B"/>
    <w:rsid w:val="00861D5D"/>
    <w:rsid w:val="008624A5"/>
    <w:rsid w:val="008710F7"/>
    <w:rsid w:val="00871F33"/>
    <w:rsid w:val="00873249"/>
    <w:rsid w:val="008740F6"/>
    <w:rsid w:val="00877B9E"/>
    <w:rsid w:val="008807BA"/>
    <w:rsid w:val="00880EC7"/>
    <w:rsid w:val="00883668"/>
    <w:rsid w:val="0088394D"/>
    <w:rsid w:val="00885272"/>
    <w:rsid w:val="0088540D"/>
    <w:rsid w:val="008879F7"/>
    <w:rsid w:val="00887A28"/>
    <w:rsid w:val="008911C6"/>
    <w:rsid w:val="00893E20"/>
    <w:rsid w:val="00894502"/>
    <w:rsid w:val="00896962"/>
    <w:rsid w:val="00896A1C"/>
    <w:rsid w:val="00897DEA"/>
    <w:rsid w:val="008A0D52"/>
    <w:rsid w:val="008A13EF"/>
    <w:rsid w:val="008A2D36"/>
    <w:rsid w:val="008A331E"/>
    <w:rsid w:val="008A345A"/>
    <w:rsid w:val="008A4F73"/>
    <w:rsid w:val="008A50A1"/>
    <w:rsid w:val="008A6B3B"/>
    <w:rsid w:val="008A77A5"/>
    <w:rsid w:val="008B0865"/>
    <w:rsid w:val="008B12F3"/>
    <w:rsid w:val="008B3D6C"/>
    <w:rsid w:val="008B3E71"/>
    <w:rsid w:val="008B530F"/>
    <w:rsid w:val="008B6E31"/>
    <w:rsid w:val="008C06FE"/>
    <w:rsid w:val="008C07B4"/>
    <w:rsid w:val="008C5574"/>
    <w:rsid w:val="008C6E2B"/>
    <w:rsid w:val="008C705E"/>
    <w:rsid w:val="008D0ED2"/>
    <w:rsid w:val="008D27CC"/>
    <w:rsid w:val="008D2867"/>
    <w:rsid w:val="008D2EE7"/>
    <w:rsid w:val="008D342C"/>
    <w:rsid w:val="008D3BA2"/>
    <w:rsid w:val="008D3F7D"/>
    <w:rsid w:val="008D4272"/>
    <w:rsid w:val="008D4747"/>
    <w:rsid w:val="008D7D08"/>
    <w:rsid w:val="008E188F"/>
    <w:rsid w:val="008E7973"/>
    <w:rsid w:val="008E7C92"/>
    <w:rsid w:val="008F0927"/>
    <w:rsid w:val="008F4F97"/>
    <w:rsid w:val="008F559F"/>
    <w:rsid w:val="008F7EED"/>
    <w:rsid w:val="009002C7"/>
    <w:rsid w:val="00901CA0"/>
    <w:rsid w:val="009023AB"/>
    <w:rsid w:val="0090408F"/>
    <w:rsid w:val="0090625C"/>
    <w:rsid w:val="00911A35"/>
    <w:rsid w:val="00917568"/>
    <w:rsid w:val="00917D1A"/>
    <w:rsid w:val="00920601"/>
    <w:rsid w:val="00920D4F"/>
    <w:rsid w:val="00921FFB"/>
    <w:rsid w:val="009248FE"/>
    <w:rsid w:val="00927217"/>
    <w:rsid w:val="0093455E"/>
    <w:rsid w:val="00934EFF"/>
    <w:rsid w:val="009355D1"/>
    <w:rsid w:val="009376F1"/>
    <w:rsid w:val="009400E1"/>
    <w:rsid w:val="009404ED"/>
    <w:rsid w:val="00941C6C"/>
    <w:rsid w:val="00942EFC"/>
    <w:rsid w:val="00944B42"/>
    <w:rsid w:val="009452A1"/>
    <w:rsid w:val="009513B9"/>
    <w:rsid w:val="00954094"/>
    <w:rsid w:val="0095508D"/>
    <w:rsid w:val="00960993"/>
    <w:rsid w:val="00964244"/>
    <w:rsid w:val="00964C87"/>
    <w:rsid w:val="00966DEF"/>
    <w:rsid w:val="00967F0D"/>
    <w:rsid w:val="00975F55"/>
    <w:rsid w:val="00977B0B"/>
    <w:rsid w:val="00982A83"/>
    <w:rsid w:val="00990100"/>
    <w:rsid w:val="00990559"/>
    <w:rsid w:val="00991338"/>
    <w:rsid w:val="009924AF"/>
    <w:rsid w:val="00994F1D"/>
    <w:rsid w:val="009951A1"/>
    <w:rsid w:val="009A0A68"/>
    <w:rsid w:val="009A3F77"/>
    <w:rsid w:val="009A461C"/>
    <w:rsid w:val="009A567B"/>
    <w:rsid w:val="009B13C9"/>
    <w:rsid w:val="009B1931"/>
    <w:rsid w:val="009B1D7F"/>
    <w:rsid w:val="009B48EA"/>
    <w:rsid w:val="009B71CA"/>
    <w:rsid w:val="009C6FF4"/>
    <w:rsid w:val="009D20FD"/>
    <w:rsid w:val="009D22AB"/>
    <w:rsid w:val="009D24E9"/>
    <w:rsid w:val="009D2C39"/>
    <w:rsid w:val="009D32C2"/>
    <w:rsid w:val="009D41DA"/>
    <w:rsid w:val="009D48B4"/>
    <w:rsid w:val="009D608C"/>
    <w:rsid w:val="009D67B2"/>
    <w:rsid w:val="009E06BD"/>
    <w:rsid w:val="009E086C"/>
    <w:rsid w:val="009E0EA1"/>
    <w:rsid w:val="009E682D"/>
    <w:rsid w:val="009E7C7B"/>
    <w:rsid w:val="009F4123"/>
    <w:rsid w:val="009F7E00"/>
    <w:rsid w:val="00A002B8"/>
    <w:rsid w:val="00A01A5F"/>
    <w:rsid w:val="00A01B98"/>
    <w:rsid w:val="00A0429F"/>
    <w:rsid w:val="00A057B8"/>
    <w:rsid w:val="00A065C4"/>
    <w:rsid w:val="00A07610"/>
    <w:rsid w:val="00A1016D"/>
    <w:rsid w:val="00A10969"/>
    <w:rsid w:val="00A10D2F"/>
    <w:rsid w:val="00A12FE0"/>
    <w:rsid w:val="00A13CD1"/>
    <w:rsid w:val="00A1537D"/>
    <w:rsid w:val="00A16825"/>
    <w:rsid w:val="00A1696C"/>
    <w:rsid w:val="00A201AD"/>
    <w:rsid w:val="00A21640"/>
    <w:rsid w:val="00A22D46"/>
    <w:rsid w:val="00A24079"/>
    <w:rsid w:val="00A3191F"/>
    <w:rsid w:val="00A37DC2"/>
    <w:rsid w:val="00A42D7B"/>
    <w:rsid w:val="00A43AFE"/>
    <w:rsid w:val="00A444C8"/>
    <w:rsid w:val="00A44DE9"/>
    <w:rsid w:val="00A46484"/>
    <w:rsid w:val="00A46A6F"/>
    <w:rsid w:val="00A50958"/>
    <w:rsid w:val="00A50FC5"/>
    <w:rsid w:val="00A51FC3"/>
    <w:rsid w:val="00A53A81"/>
    <w:rsid w:val="00A53C07"/>
    <w:rsid w:val="00A571F0"/>
    <w:rsid w:val="00A60FDC"/>
    <w:rsid w:val="00A65AD8"/>
    <w:rsid w:val="00A716B1"/>
    <w:rsid w:val="00A72AB0"/>
    <w:rsid w:val="00A72B9C"/>
    <w:rsid w:val="00A733C1"/>
    <w:rsid w:val="00A7422E"/>
    <w:rsid w:val="00A777B6"/>
    <w:rsid w:val="00A81098"/>
    <w:rsid w:val="00A82274"/>
    <w:rsid w:val="00A86763"/>
    <w:rsid w:val="00A914F7"/>
    <w:rsid w:val="00A91BCD"/>
    <w:rsid w:val="00A93C17"/>
    <w:rsid w:val="00A96065"/>
    <w:rsid w:val="00A965DE"/>
    <w:rsid w:val="00A97385"/>
    <w:rsid w:val="00AA1419"/>
    <w:rsid w:val="00AA1D92"/>
    <w:rsid w:val="00AA2349"/>
    <w:rsid w:val="00AA2D82"/>
    <w:rsid w:val="00AA37C5"/>
    <w:rsid w:val="00AA4AD2"/>
    <w:rsid w:val="00AA7BCE"/>
    <w:rsid w:val="00AB2337"/>
    <w:rsid w:val="00AB376F"/>
    <w:rsid w:val="00AB3EFC"/>
    <w:rsid w:val="00AB5CB6"/>
    <w:rsid w:val="00AB6CD9"/>
    <w:rsid w:val="00AC0D11"/>
    <w:rsid w:val="00AC1E0F"/>
    <w:rsid w:val="00AC3DD3"/>
    <w:rsid w:val="00AC4749"/>
    <w:rsid w:val="00AC59A6"/>
    <w:rsid w:val="00AC6F48"/>
    <w:rsid w:val="00AC7D9B"/>
    <w:rsid w:val="00AD21D2"/>
    <w:rsid w:val="00AD27AF"/>
    <w:rsid w:val="00AD3AB8"/>
    <w:rsid w:val="00AD4267"/>
    <w:rsid w:val="00AD4A1B"/>
    <w:rsid w:val="00AD5378"/>
    <w:rsid w:val="00AD61CC"/>
    <w:rsid w:val="00AD6BB0"/>
    <w:rsid w:val="00AE0BEF"/>
    <w:rsid w:val="00AE3A18"/>
    <w:rsid w:val="00AE3BF4"/>
    <w:rsid w:val="00AE5473"/>
    <w:rsid w:val="00AE55E3"/>
    <w:rsid w:val="00AE5C94"/>
    <w:rsid w:val="00AF0165"/>
    <w:rsid w:val="00AF1D55"/>
    <w:rsid w:val="00AF3CD5"/>
    <w:rsid w:val="00AF4BD9"/>
    <w:rsid w:val="00AF684C"/>
    <w:rsid w:val="00AF6F6D"/>
    <w:rsid w:val="00B0217F"/>
    <w:rsid w:val="00B0231F"/>
    <w:rsid w:val="00B02779"/>
    <w:rsid w:val="00B048A4"/>
    <w:rsid w:val="00B05515"/>
    <w:rsid w:val="00B06CDE"/>
    <w:rsid w:val="00B07A17"/>
    <w:rsid w:val="00B07BBE"/>
    <w:rsid w:val="00B102E3"/>
    <w:rsid w:val="00B11E01"/>
    <w:rsid w:val="00B135B8"/>
    <w:rsid w:val="00B14FFD"/>
    <w:rsid w:val="00B16FA8"/>
    <w:rsid w:val="00B20140"/>
    <w:rsid w:val="00B208FF"/>
    <w:rsid w:val="00B20D36"/>
    <w:rsid w:val="00B2126A"/>
    <w:rsid w:val="00B21278"/>
    <w:rsid w:val="00B2311B"/>
    <w:rsid w:val="00B25141"/>
    <w:rsid w:val="00B263E6"/>
    <w:rsid w:val="00B264B9"/>
    <w:rsid w:val="00B313D6"/>
    <w:rsid w:val="00B334AF"/>
    <w:rsid w:val="00B342FD"/>
    <w:rsid w:val="00B374CC"/>
    <w:rsid w:val="00B37792"/>
    <w:rsid w:val="00B408AA"/>
    <w:rsid w:val="00B4115F"/>
    <w:rsid w:val="00B42BFA"/>
    <w:rsid w:val="00B439CA"/>
    <w:rsid w:val="00B43B26"/>
    <w:rsid w:val="00B44C78"/>
    <w:rsid w:val="00B465C2"/>
    <w:rsid w:val="00B46977"/>
    <w:rsid w:val="00B471DE"/>
    <w:rsid w:val="00B52B0E"/>
    <w:rsid w:val="00B531ED"/>
    <w:rsid w:val="00B54919"/>
    <w:rsid w:val="00B55CEF"/>
    <w:rsid w:val="00B560DC"/>
    <w:rsid w:val="00B57547"/>
    <w:rsid w:val="00B63774"/>
    <w:rsid w:val="00B63824"/>
    <w:rsid w:val="00B643E9"/>
    <w:rsid w:val="00B644F0"/>
    <w:rsid w:val="00B7364A"/>
    <w:rsid w:val="00B737CB"/>
    <w:rsid w:val="00B742B7"/>
    <w:rsid w:val="00B813BA"/>
    <w:rsid w:val="00B83813"/>
    <w:rsid w:val="00B84B4B"/>
    <w:rsid w:val="00B9053B"/>
    <w:rsid w:val="00B90C3F"/>
    <w:rsid w:val="00B911C7"/>
    <w:rsid w:val="00B91A3B"/>
    <w:rsid w:val="00B91D5B"/>
    <w:rsid w:val="00B92CF3"/>
    <w:rsid w:val="00B9501E"/>
    <w:rsid w:val="00B95A58"/>
    <w:rsid w:val="00B96690"/>
    <w:rsid w:val="00BA0D3C"/>
    <w:rsid w:val="00BA6334"/>
    <w:rsid w:val="00BA6FBC"/>
    <w:rsid w:val="00BA76C2"/>
    <w:rsid w:val="00BA7BBD"/>
    <w:rsid w:val="00BB0CDF"/>
    <w:rsid w:val="00BB0E76"/>
    <w:rsid w:val="00BB3AB1"/>
    <w:rsid w:val="00BB3FDB"/>
    <w:rsid w:val="00BB4E1F"/>
    <w:rsid w:val="00BB7496"/>
    <w:rsid w:val="00BC3047"/>
    <w:rsid w:val="00BC5911"/>
    <w:rsid w:val="00BC6870"/>
    <w:rsid w:val="00BD1343"/>
    <w:rsid w:val="00BD27D6"/>
    <w:rsid w:val="00BD3957"/>
    <w:rsid w:val="00BD4050"/>
    <w:rsid w:val="00BD579A"/>
    <w:rsid w:val="00BD6DCD"/>
    <w:rsid w:val="00BD7A7C"/>
    <w:rsid w:val="00BE2019"/>
    <w:rsid w:val="00BE3B11"/>
    <w:rsid w:val="00BE4716"/>
    <w:rsid w:val="00BE6252"/>
    <w:rsid w:val="00BF0395"/>
    <w:rsid w:val="00BF22DB"/>
    <w:rsid w:val="00BF3E98"/>
    <w:rsid w:val="00C00FED"/>
    <w:rsid w:val="00C01567"/>
    <w:rsid w:val="00C02A8B"/>
    <w:rsid w:val="00C033CC"/>
    <w:rsid w:val="00C04021"/>
    <w:rsid w:val="00C04D1D"/>
    <w:rsid w:val="00C05DD1"/>
    <w:rsid w:val="00C05FE9"/>
    <w:rsid w:val="00C10C7E"/>
    <w:rsid w:val="00C114A5"/>
    <w:rsid w:val="00C121E0"/>
    <w:rsid w:val="00C12D8E"/>
    <w:rsid w:val="00C144F3"/>
    <w:rsid w:val="00C152D4"/>
    <w:rsid w:val="00C20965"/>
    <w:rsid w:val="00C20E42"/>
    <w:rsid w:val="00C2150C"/>
    <w:rsid w:val="00C22A00"/>
    <w:rsid w:val="00C22BDC"/>
    <w:rsid w:val="00C232B5"/>
    <w:rsid w:val="00C247F9"/>
    <w:rsid w:val="00C24B5C"/>
    <w:rsid w:val="00C250A1"/>
    <w:rsid w:val="00C30CCF"/>
    <w:rsid w:val="00C312DD"/>
    <w:rsid w:val="00C31902"/>
    <w:rsid w:val="00C32C7D"/>
    <w:rsid w:val="00C375CB"/>
    <w:rsid w:val="00C40956"/>
    <w:rsid w:val="00C42659"/>
    <w:rsid w:val="00C42CFA"/>
    <w:rsid w:val="00C43246"/>
    <w:rsid w:val="00C44061"/>
    <w:rsid w:val="00C44322"/>
    <w:rsid w:val="00C50C00"/>
    <w:rsid w:val="00C51798"/>
    <w:rsid w:val="00C517AD"/>
    <w:rsid w:val="00C5253A"/>
    <w:rsid w:val="00C52779"/>
    <w:rsid w:val="00C53A0D"/>
    <w:rsid w:val="00C53D29"/>
    <w:rsid w:val="00C54F34"/>
    <w:rsid w:val="00C5594E"/>
    <w:rsid w:val="00C60B48"/>
    <w:rsid w:val="00C60EDE"/>
    <w:rsid w:val="00C64CA3"/>
    <w:rsid w:val="00C7032F"/>
    <w:rsid w:val="00C708F3"/>
    <w:rsid w:val="00C71D7F"/>
    <w:rsid w:val="00C755C1"/>
    <w:rsid w:val="00C76353"/>
    <w:rsid w:val="00C81575"/>
    <w:rsid w:val="00C815A2"/>
    <w:rsid w:val="00C82918"/>
    <w:rsid w:val="00C84139"/>
    <w:rsid w:val="00C84B94"/>
    <w:rsid w:val="00C84EEA"/>
    <w:rsid w:val="00C85C7E"/>
    <w:rsid w:val="00C87C42"/>
    <w:rsid w:val="00C9163B"/>
    <w:rsid w:val="00C91B66"/>
    <w:rsid w:val="00C91D5F"/>
    <w:rsid w:val="00C91DB8"/>
    <w:rsid w:val="00C91E1D"/>
    <w:rsid w:val="00C92D1C"/>
    <w:rsid w:val="00C961DE"/>
    <w:rsid w:val="00CA0C44"/>
    <w:rsid w:val="00CA2F86"/>
    <w:rsid w:val="00CA4B69"/>
    <w:rsid w:val="00CA5EF9"/>
    <w:rsid w:val="00CA6DFF"/>
    <w:rsid w:val="00CB216F"/>
    <w:rsid w:val="00CB374A"/>
    <w:rsid w:val="00CB4A4B"/>
    <w:rsid w:val="00CB7DF7"/>
    <w:rsid w:val="00CC08F4"/>
    <w:rsid w:val="00CC1D13"/>
    <w:rsid w:val="00CC32C2"/>
    <w:rsid w:val="00CD54CF"/>
    <w:rsid w:val="00CD5E38"/>
    <w:rsid w:val="00CE1408"/>
    <w:rsid w:val="00CE18FA"/>
    <w:rsid w:val="00CE229B"/>
    <w:rsid w:val="00CE732A"/>
    <w:rsid w:val="00CF0DAD"/>
    <w:rsid w:val="00CF208F"/>
    <w:rsid w:val="00CF44A6"/>
    <w:rsid w:val="00CF5B96"/>
    <w:rsid w:val="00D00C5C"/>
    <w:rsid w:val="00D019F9"/>
    <w:rsid w:val="00D04ED5"/>
    <w:rsid w:val="00D04F9B"/>
    <w:rsid w:val="00D05D29"/>
    <w:rsid w:val="00D072A5"/>
    <w:rsid w:val="00D10A7D"/>
    <w:rsid w:val="00D11142"/>
    <w:rsid w:val="00D1116B"/>
    <w:rsid w:val="00D116A7"/>
    <w:rsid w:val="00D1258E"/>
    <w:rsid w:val="00D13902"/>
    <w:rsid w:val="00D14A57"/>
    <w:rsid w:val="00D15420"/>
    <w:rsid w:val="00D1677C"/>
    <w:rsid w:val="00D17992"/>
    <w:rsid w:val="00D21F67"/>
    <w:rsid w:val="00D22619"/>
    <w:rsid w:val="00D23061"/>
    <w:rsid w:val="00D25003"/>
    <w:rsid w:val="00D26173"/>
    <w:rsid w:val="00D26A7C"/>
    <w:rsid w:val="00D30C38"/>
    <w:rsid w:val="00D3145B"/>
    <w:rsid w:val="00D32619"/>
    <w:rsid w:val="00D363D1"/>
    <w:rsid w:val="00D36DE4"/>
    <w:rsid w:val="00D4069B"/>
    <w:rsid w:val="00D418AD"/>
    <w:rsid w:val="00D43D3E"/>
    <w:rsid w:val="00D44E0D"/>
    <w:rsid w:val="00D45F67"/>
    <w:rsid w:val="00D475FD"/>
    <w:rsid w:val="00D47B1E"/>
    <w:rsid w:val="00D5084C"/>
    <w:rsid w:val="00D50B0E"/>
    <w:rsid w:val="00D50BC3"/>
    <w:rsid w:val="00D51E7D"/>
    <w:rsid w:val="00D5484B"/>
    <w:rsid w:val="00D55D64"/>
    <w:rsid w:val="00D5626B"/>
    <w:rsid w:val="00D566C7"/>
    <w:rsid w:val="00D577DB"/>
    <w:rsid w:val="00D57960"/>
    <w:rsid w:val="00D601F6"/>
    <w:rsid w:val="00D644E0"/>
    <w:rsid w:val="00D656B6"/>
    <w:rsid w:val="00D66083"/>
    <w:rsid w:val="00D6620F"/>
    <w:rsid w:val="00D67858"/>
    <w:rsid w:val="00D71767"/>
    <w:rsid w:val="00D71C6E"/>
    <w:rsid w:val="00D75599"/>
    <w:rsid w:val="00D7604B"/>
    <w:rsid w:val="00D76810"/>
    <w:rsid w:val="00D8018F"/>
    <w:rsid w:val="00D86141"/>
    <w:rsid w:val="00D909E5"/>
    <w:rsid w:val="00D93BE7"/>
    <w:rsid w:val="00D97212"/>
    <w:rsid w:val="00DA1434"/>
    <w:rsid w:val="00DA14D7"/>
    <w:rsid w:val="00DA3B6F"/>
    <w:rsid w:val="00DB104B"/>
    <w:rsid w:val="00DB3F3E"/>
    <w:rsid w:val="00DB41F9"/>
    <w:rsid w:val="00DB4277"/>
    <w:rsid w:val="00DB469A"/>
    <w:rsid w:val="00DB4FDD"/>
    <w:rsid w:val="00DB5BD5"/>
    <w:rsid w:val="00DC02BA"/>
    <w:rsid w:val="00DC0A30"/>
    <w:rsid w:val="00DC1662"/>
    <w:rsid w:val="00DC40B5"/>
    <w:rsid w:val="00DC5941"/>
    <w:rsid w:val="00DC64C5"/>
    <w:rsid w:val="00DD0D58"/>
    <w:rsid w:val="00DD3854"/>
    <w:rsid w:val="00DD39F6"/>
    <w:rsid w:val="00DD3E9E"/>
    <w:rsid w:val="00DD4549"/>
    <w:rsid w:val="00DD4F6F"/>
    <w:rsid w:val="00DD5A84"/>
    <w:rsid w:val="00DD5EB7"/>
    <w:rsid w:val="00DD7192"/>
    <w:rsid w:val="00DD7B69"/>
    <w:rsid w:val="00DE154A"/>
    <w:rsid w:val="00DE164F"/>
    <w:rsid w:val="00DE31FB"/>
    <w:rsid w:val="00DE4B18"/>
    <w:rsid w:val="00DE6CAB"/>
    <w:rsid w:val="00DE7645"/>
    <w:rsid w:val="00DF176F"/>
    <w:rsid w:val="00DF2E44"/>
    <w:rsid w:val="00DF31E6"/>
    <w:rsid w:val="00DF3DA9"/>
    <w:rsid w:val="00DF53B9"/>
    <w:rsid w:val="00DF5BE1"/>
    <w:rsid w:val="00DF67D1"/>
    <w:rsid w:val="00E02655"/>
    <w:rsid w:val="00E028B5"/>
    <w:rsid w:val="00E02A72"/>
    <w:rsid w:val="00E0438F"/>
    <w:rsid w:val="00E054BC"/>
    <w:rsid w:val="00E05903"/>
    <w:rsid w:val="00E077DE"/>
    <w:rsid w:val="00E11501"/>
    <w:rsid w:val="00E14F0D"/>
    <w:rsid w:val="00E14FF1"/>
    <w:rsid w:val="00E1506E"/>
    <w:rsid w:val="00E2066B"/>
    <w:rsid w:val="00E21C05"/>
    <w:rsid w:val="00E21CE8"/>
    <w:rsid w:val="00E22D7E"/>
    <w:rsid w:val="00E25A6D"/>
    <w:rsid w:val="00E25C8A"/>
    <w:rsid w:val="00E267D0"/>
    <w:rsid w:val="00E275EA"/>
    <w:rsid w:val="00E276D4"/>
    <w:rsid w:val="00E27C8B"/>
    <w:rsid w:val="00E30730"/>
    <w:rsid w:val="00E31463"/>
    <w:rsid w:val="00E32364"/>
    <w:rsid w:val="00E35EA7"/>
    <w:rsid w:val="00E35EC1"/>
    <w:rsid w:val="00E360E0"/>
    <w:rsid w:val="00E36D75"/>
    <w:rsid w:val="00E4076C"/>
    <w:rsid w:val="00E43944"/>
    <w:rsid w:val="00E456FF"/>
    <w:rsid w:val="00E4672B"/>
    <w:rsid w:val="00E46E1B"/>
    <w:rsid w:val="00E505E0"/>
    <w:rsid w:val="00E5295B"/>
    <w:rsid w:val="00E54DBF"/>
    <w:rsid w:val="00E55A04"/>
    <w:rsid w:val="00E61319"/>
    <w:rsid w:val="00E61A4A"/>
    <w:rsid w:val="00E65CE7"/>
    <w:rsid w:val="00E661F1"/>
    <w:rsid w:val="00E705B1"/>
    <w:rsid w:val="00E71689"/>
    <w:rsid w:val="00E71FA1"/>
    <w:rsid w:val="00E72D34"/>
    <w:rsid w:val="00E73346"/>
    <w:rsid w:val="00E744CC"/>
    <w:rsid w:val="00E7598A"/>
    <w:rsid w:val="00E763E0"/>
    <w:rsid w:val="00E7731D"/>
    <w:rsid w:val="00E77B3B"/>
    <w:rsid w:val="00E77E6A"/>
    <w:rsid w:val="00E80DBD"/>
    <w:rsid w:val="00E835D4"/>
    <w:rsid w:val="00E846D5"/>
    <w:rsid w:val="00E862C8"/>
    <w:rsid w:val="00E8794C"/>
    <w:rsid w:val="00E87EA2"/>
    <w:rsid w:val="00E9010D"/>
    <w:rsid w:val="00E90DC7"/>
    <w:rsid w:val="00E92B5C"/>
    <w:rsid w:val="00E940B6"/>
    <w:rsid w:val="00E95469"/>
    <w:rsid w:val="00E96AC1"/>
    <w:rsid w:val="00EA0617"/>
    <w:rsid w:val="00EA3072"/>
    <w:rsid w:val="00EA4F0A"/>
    <w:rsid w:val="00EA5BA7"/>
    <w:rsid w:val="00EA5BFF"/>
    <w:rsid w:val="00EA5F23"/>
    <w:rsid w:val="00EA6220"/>
    <w:rsid w:val="00EA712A"/>
    <w:rsid w:val="00EB0384"/>
    <w:rsid w:val="00EB14BF"/>
    <w:rsid w:val="00EB2698"/>
    <w:rsid w:val="00EB2DE8"/>
    <w:rsid w:val="00EB2EBE"/>
    <w:rsid w:val="00EB34E7"/>
    <w:rsid w:val="00EB3CBF"/>
    <w:rsid w:val="00EB3FC5"/>
    <w:rsid w:val="00EB4E74"/>
    <w:rsid w:val="00EB7CF9"/>
    <w:rsid w:val="00EC09A9"/>
    <w:rsid w:val="00EC0AD8"/>
    <w:rsid w:val="00EC15AF"/>
    <w:rsid w:val="00ED0A8D"/>
    <w:rsid w:val="00ED0CA4"/>
    <w:rsid w:val="00ED3E88"/>
    <w:rsid w:val="00EE1944"/>
    <w:rsid w:val="00EE1CA8"/>
    <w:rsid w:val="00EE31CB"/>
    <w:rsid w:val="00EF3903"/>
    <w:rsid w:val="00EF5A83"/>
    <w:rsid w:val="00EF6034"/>
    <w:rsid w:val="00EF7A6E"/>
    <w:rsid w:val="00F027C1"/>
    <w:rsid w:val="00F0771D"/>
    <w:rsid w:val="00F1111C"/>
    <w:rsid w:val="00F11B22"/>
    <w:rsid w:val="00F1360D"/>
    <w:rsid w:val="00F158B0"/>
    <w:rsid w:val="00F162DA"/>
    <w:rsid w:val="00F16F65"/>
    <w:rsid w:val="00F20321"/>
    <w:rsid w:val="00F2073C"/>
    <w:rsid w:val="00F25757"/>
    <w:rsid w:val="00F264F4"/>
    <w:rsid w:val="00F305BB"/>
    <w:rsid w:val="00F31040"/>
    <w:rsid w:val="00F32100"/>
    <w:rsid w:val="00F321FB"/>
    <w:rsid w:val="00F328D2"/>
    <w:rsid w:val="00F33E7F"/>
    <w:rsid w:val="00F34945"/>
    <w:rsid w:val="00F40147"/>
    <w:rsid w:val="00F44ED6"/>
    <w:rsid w:val="00F46265"/>
    <w:rsid w:val="00F47831"/>
    <w:rsid w:val="00F500CF"/>
    <w:rsid w:val="00F50748"/>
    <w:rsid w:val="00F51F4A"/>
    <w:rsid w:val="00F525E9"/>
    <w:rsid w:val="00F53818"/>
    <w:rsid w:val="00F53C88"/>
    <w:rsid w:val="00F54488"/>
    <w:rsid w:val="00F55361"/>
    <w:rsid w:val="00F55450"/>
    <w:rsid w:val="00F55EAE"/>
    <w:rsid w:val="00F56948"/>
    <w:rsid w:val="00F56FC3"/>
    <w:rsid w:val="00F57A76"/>
    <w:rsid w:val="00F7004D"/>
    <w:rsid w:val="00F706A5"/>
    <w:rsid w:val="00F71A7A"/>
    <w:rsid w:val="00F72DF3"/>
    <w:rsid w:val="00F730F6"/>
    <w:rsid w:val="00F74DB9"/>
    <w:rsid w:val="00F75A4B"/>
    <w:rsid w:val="00F807C9"/>
    <w:rsid w:val="00F80C1E"/>
    <w:rsid w:val="00F819C0"/>
    <w:rsid w:val="00F819C8"/>
    <w:rsid w:val="00F824F7"/>
    <w:rsid w:val="00F843C4"/>
    <w:rsid w:val="00F84852"/>
    <w:rsid w:val="00F85006"/>
    <w:rsid w:val="00F865FB"/>
    <w:rsid w:val="00F87F4E"/>
    <w:rsid w:val="00F91418"/>
    <w:rsid w:val="00F91E96"/>
    <w:rsid w:val="00F9252B"/>
    <w:rsid w:val="00F93C12"/>
    <w:rsid w:val="00F94C91"/>
    <w:rsid w:val="00FA0E16"/>
    <w:rsid w:val="00FA1334"/>
    <w:rsid w:val="00FA190E"/>
    <w:rsid w:val="00FA2116"/>
    <w:rsid w:val="00FA338D"/>
    <w:rsid w:val="00FA3F46"/>
    <w:rsid w:val="00FA6C0F"/>
    <w:rsid w:val="00FA6C52"/>
    <w:rsid w:val="00FA76B9"/>
    <w:rsid w:val="00FB220B"/>
    <w:rsid w:val="00FB2E0A"/>
    <w:rsid w:val="00FB5C05"/>
    <w:rsid w:val="00FB647E"/>
    <w:rsid w:val="00FB69EA"/>
    <w:rsid w:val="00FB77EA"/>
    <w:rsid w:val="00FC02D8"/>
    <w:rsid w:val="00FC4048"/>
    <w:rsid w:val="00FC42BB"/>
    <w:rsid w:val="00FC6881"/>
    <w:rsid w:val="00FD06CA"/>
    <w:rsid w:val="00FD08F4"/>
    <w:rsid w:val="00FD22E5"/>
    <w:rsid w:val="00FD3723"/>
    <w:rsid w:val="00FD56B0"/>
    <w:rsid w:val="00FD56C4"/>
    <w:rsid w:val="00FD5B17"/>
    <w:rsid w:val="00FD7EA9"/>
    <w:rsid w:val="00FD7F3C"/>
    <w:rsid w:val="00FE1EA4"/>
    <w:rsid w:val="00FE2575"/>
    <w:rsid w:val="00FE3E71"/>
    <w:rsid w:val="00FE603A"/>
    <w:rsid w:val="00FF0824"/>
    <w:rsid w:val="00FF1DF7"/>
    <w:rsid w:val="00FF2327"/>
    <w:rsid w:val="00FF31D9"/>
    <w:rsid w:val="00FF3553"/>
    <w:rsid w:val="00FF3C7B"/>
    <w:rsid w:val="00FF65F7"/>
    <w:rsid w:val="00FF677B"/>
    <w:rsid w:val="00FF6D53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49FC"/>
  <w15:docId w15:val="{AA3A5EAC-27CE-42BA-B46F-FCD175B5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1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908</Words>
  <Characters>5176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ostrecova</dc:creator>
  <cp:keywords/>
  <dc:description/>
  <cp:lastModifiedBy>Саломатова Т В</cp:lastModifiedBy>
  <cp:revision>4</cp:revision>
  <dcterms:created xsi:type="dcterms:W3CDTF">2024-07-16T06:25:00Z</dcterms:created>
  <dcterms:modified xsi:type="dcterms:W3CDTF">2026-05-13T08:46:00Z</dcterms:modified>
</cp:coreProperties>
</file>